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bookmarkStart w:id="0" w:name="_GoBack"/>
      <w:bookmarkEnd w:id="0"/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7693B95B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 xml:space="preserve">from </w:t>
      </w:r>
      <w:r w:rsidR="00E86C0B">
        <w:rPr>
          <w:rFonts w:ascii="Franklin Gothic Medium" w:hAnsi="Franklin Gothic Medium"/>
        </w:rPr>
        <w:t>S&amp;P Global Rating</w:t>
      </w:r>
      <w:r w:rsidR="005D3BE7">
        <w:rPr>
          <w:rFonts w:ascii="Franklin Gothic Medium" w:hAnsi="Franklin Gothic Medium"/>
        </w:rPr>
        <w:t>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[name] [title]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1C3AC72E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</w:t>
      </w:r>
      <w:proofErr w:type="gramStart"/>
      <w:r w:rsidRPr="00402412">
        <w:rPr>
          <w:rFonts w:ascii="Franklin Gothic Medium" w:hAnsi="Franklin Gothic Medium"/>
        </w:rPr>
        <w:t>in excess of</w:t>
      </w:r>
      <w:proofErr w:type="gramEnd"/>
      <w:r w:rsidRPr="00402412">
        <w:rPr>
          <w:rFonts w:ascii="Franklin Gothic Medium" w:hAnsi="Franklin Gothic Medium"/>
        </w:rPr>
        <w:t xml:space="preserve">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15F7F193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sectPr w:rsidR="00A3286A" w:rsidRPr="00402412" w:rsidSect="004A7C8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A90B" w14:textId="77777777" w:rsidR="009C0400" w:rsidRDefault="009C0400">
      <w:r>
        <w:separator/>
      </w:r>
    </w:p>
  </w:endnote>
  <w:endnote w:type="continuationSeparator" w:id="0">
    <w:p w14:paraId="17C884AA" w14:textId="77777777" w:rsidR="009C0400" w:rsidRDefault="009C0400">
      <w:r>
        <w:continuationSeparator/>
      </w:r>
    </w:p>
  </w:endnote>
  <w:endnote w:type="continuationNotice" w:id="1">
    <w:p w14:paraId="56E4512E" w14:textId="77777777" w:rsidR="009C0400" w:rsidRDefault="009C0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0824" w14:textId="20C7C48D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A03D7F">
      <w:rPr>
        <w:noProof/>
      </w:rPr>
      <w:t>1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FBBCE" w14:textId="77777777" w:rsidR="009C0400" w:rsidRDefault="009C0400">
      <w:r>
        <w:separator/>
      </w:r>
    </w:p>
  </w:footnote>
  <w:footnote w:type="continuationSeparator" w:id="0">
    <w:p w14:paraId="3BCD462D" w14:textId="77777777" w:rsidR="009C0400" w:rsidRDefault="009C0400">
      <w:r>
        <w:continuationSeparator/>
      </w:r>
    </w:p>
  </w:footnote>
  <w:footnote w:type="continuationNotice" w:id="1">
    <w:p w14:paraId="10FBBAE3" w14:textId="77777777" w:rsidR="009C0400" w:rsidRDefault="009C0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30587226" w:rsidR="00837DB6" w:rsidRDefault="00CA41C3" w:rsidP="002C7EB1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</w:rPr>
            <w:t>December 20</w:t>
          </w:r>
          <w:r w:rsidR="00FE4746">
            <w:rPr>
              <w:rFonts w:ascii="Franklin Gothic Medium" w:hAnsi="Franklin Gothic Medium"/>
              <w:sz w:val="20"/>
            </w:rPr>
            <w:t>, 2018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 w15:restartNumberingAfterBreak="0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 w15:restartNumberingAfterBreak="0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 w15:restartNumberingAfterBreak="0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 w15:restartNumberingAfterBreak="0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 w15:restartNumberingAfterBreak="0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 w15:restartNumberingAfterBreak="0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 w15:restartNumberingAfterBreak="0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 w15:restartNumberingAfterBreak="0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 w15:restartNumberingAfterBreak="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9BE"/>
    <w:rsid w:val="000051CA"/>
    <w:rsid w:val="000069B1"/>
    <w:rsid w:val="00015823"/>
    <w:rsid w:val="000221B9"/>
    <w:rsid w:val="00024AF9"/>
    <w:rsid w:val="00032018"/>
    <w:rsid w:val="00034889"/>
    <w:rsid w:val="000359A7"/>
    <w:rsid w:val="00042291"/>
    <w:rsid w:val="00043CEF"/>
    <w:rsid w:val="00071F90"/>
    <w:rsid w:val="000A6FAE"/>
    <w:rsid w:val="000B7F4F"/>
    <w:rsid w:val="000C3228"/>
    <w:rsid w:val="000D0879"/>
    <w:rsid w:val="000D6EC1"/>
    <w:rsid w:val="001516F2"/>
    <w:rsid w:val="001638AA"/>
    <w:rsid w:val="00163CF7"/>
    <w:rsid w:val="001806E5"/>
    <w:rsid w:val="001B007D"/>
    <w:rsid w:val="001B0F61"/>
    <w:rsid w:val="001B204C"/>
    <w:rsid w:val="001E2511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C7EB1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4009"/>
    <w:rsid w:val="00477469"/>
    <w:rsid w:val="0049072B"/>
    <w:rsid w:val="004A7C8A"/>
    <w:rsid w:val="004F683F"/>
    <w:rsid w:val="0057321D"/>
    <w:rsid w:val="00580FB7"/>
    <w:rsid w:val="00584400"/>
    <w:rsid w:val="005A670C"/>
    <w:rsid w:val="005B4B85"/>
    <w:rsid w:val="005B4CF4"/>
    <w:rsid w:val="005C7A8F"/>
    <w:rsid w:val="005D0D38"/>
    <w:rsid w:val="005D3BE7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6196"/>
    <w:rsid w:val="007125B7"/>
    <w:rsid w:val="00730DA2"/>
    <w:rsid w:val="00747572"/>
    <w:rsid w:val="00757DA5"/>
    <w:rsid w:val="007601F1"/>
    <w:rsid w:val="00762550"/>
    <w:rsid w:val="00783426"/>
    <w:rsid w:val="0078408F"/>
    <w:rsid w:val="00792F94"/>
    <w:rsid w:val="007946B7"/>
    <w:rsid w:val="007A34DC"/>
    <w:rsid w:val="007E71DD"/>
    <w:rsid w:val="00823A0C"/>
    <w:rsid w:val="00837DB6"/>
    <w:rsid w:val="00844109"/>
    <w:rsid w:val="00844D39"/>
    <w:rsid w:val="00857112"/>
    <w:rsid w:val="008B7BD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B6B59"/>
    <w:rsid w:val="009C0400"/>
    <w:rsid w:val="009D559C"/>
    <w:rsid w:val="009D7BD4"/>
    <w:rsid w:val="009E32D6"/>
    <w:rsid w:val="00A03D7F"/>
    <w:rsid w:val="00A2611D"/>
    <w:rsid w:val="00A3286A"/>
    <w:rsid w:val="00A83CE4"/>
    <w:rsid w:val="00A86018"/>
    <w:rsid w:val="00AA4CB6"/>
    <w:rsid w:val="00AA5D76"/>
    <w:rsid w:val="00AB5548"/>
    <w:rsid w:val="00AC0FFD"/>
    <w:rsid w:val="00AC1346"/>
    <w:rsid w:val="00AC44B7"/>
    <w:rsid w:val="00AF4AA1"/>
    <w:rsid w:val="00B33F56"/>
    <w:rsid w:val="00B72008"/>
    <w:rsid w:val="00BA20FD"/>
    <w:rsid w:val="00BA22C7"/>
    <w:rsid w:val="00BC5E87"/>
    <w:rsid w:val="00C01B24"/>
    <w:rsid w:val="00C563E3"/>
    <w:rsid w:val="00C637BE"/>
    <w:rsid w:val="00CA41C3"/>
    <w:rsid w:val="00CA5707"/>
    <w:rsid w:val="00CB1856"/>
    <w:rsid w:val="00CD4B05"/>
    <w:rsid w:val="00D7213B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86C0B"/>
    <w:rsid w:val="00EE1C63"/>
    <w:rsid w:val="00EF2E70"/>
    <w:rsid w:val="00EF4FA4"/>
    <w:rsid w:val="00F234F0"/>
    <w:rsid w:val="00F308E2"/>
    <w:rsid w:val="00F409BC"/>
    <w:rsid w:val="00F4328F"/>
    <w:rsid w:val="00F53D1D"/>
    <w:rsid w:val="00F5498D"/>
    <w:rsid w:val="00FC373A"/>
    <w:rsid w:val="00FE25B3"/>
    <w:rsid w:val="00FE474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87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2017-09-28T18:42:00Z</dcterms:created>
  <dcterms:modified xsi:type="dcterms:W3CDTF">2018-12-20T17:01:00Z</dcterms:modified>
</cp:coreProperties>
</file>